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9" w:rsidRDefault="00AE372C" w:rsidP="00032959">
      <w:pPr>
        <w:jc w:val="center"/>
        <w:rPr>
          <w:rFonts w:ascii="Times New Roman" w:hAnsi="Times New Roman" w:cs="Times New Roman"/>
          <w:sz w:val="36"/>
          <w:szCs w:val="36"/>
          <w:lang w:val="en-ID"/>
        </w:rPr>
      </w:pPr>
      <w:r>
        <w:rPr>
          <w:rFonts w:ascii="Times New Roman" w:hAnsi="Times New Roman" w:cs="Times New Roman"/>
          <w:sz w:val="36"/>
          <w:szCs w:val="36"/>
          <w:lang w:val="en-ID"/>
        </w:rPr>
        <w:t>TINDAK LANJUT HASIL REKOMENDASI EVALUASI SAKIP TAHUN 2020 KEC PAMOTAN</w:t>
      </w:r>
    </w:p>
    <w:p w:rsidR="00032959" w:rsidRDefault="00032959" w:rsidP="00032959">
      <w:pPr>
        <w:jc w:val="center"/>
        <w:rPr>
          <w:rFonts w:ascii="Times New Roman" w:hAnsi="Times New Roman" w:cs="Times New Roman"/>
          <w:sz w:val="36"/>
          <w:szCs w:val="36"/>
          <w:lang w:val="en-I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3"/>
        <w:gridCol w:w="3827"/>
        <w:gridCol w:w="4961"/>
      </w:tblGrid>
      <w:tr w:rsidR="00032959" w:rsidTr="00032959">
        <w:trPr>
          <w:trHeight w:val="440"/>
        </w:trPr>
        <w:tc>
          <w:tcPr>
            <w:tcW w:w="563" w:type="dxa"/>
          </w:tcPr>
          <w:p w:rsidR="00032959" w:rsidRPr="00DF0B5D" w:rsidRDefault="00DF0B5D" w:rsidP="0003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3827" w:type="dxa"/>
          </w:tcPr>
          <w:p w:rsidR="00032959" w:rsidRPr="00032959" w:rsidRDefault="00032959" w:rsidP="0003295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Rekomendasi</w:t>
            </w:r>
            <w:proofErr w:type="spellEnd"/>
            <w:r w:rsidRP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 w:rsidRP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 w:rsidRP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SAKIP</w:t>
            </w:r>
          </w:p>
        </w:tc>
        <w:tc>
          <w:tcPr>
            <w:tcW w:w="4961" w:type="dxa"/>
          </w:tcPr>
          <w:p w:rsidR="00032959" w:rsidRPr="00032959" w:rsidRDefault="00032959" w:rsidP="00032959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Aksi</w:t>
            </w:r>
            <w:proofErr w:type="spellEnd"/>
          </w:p>
        </w:tc>
      </w:tr>
      <w:tr w:rsidR="00032959" w:rsidTr="00032959">
        <w:tc>
          <w:tcPr>
            <w:tcW w:w="563" w:type="dxa"/>
          </w:tcPr>
          <w:p w:rsidR="00032959" w:rsidRPr="00032959" w:rsidRDefault="00032959" w:rsidP="0003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827" w:type="dxa"/>
          </w:tcPr>
          <w:p w:rsidR="00032959" w:rsidRPr="00032959" w:rsidRDefault="00032959" w:rsidP="0003295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dipublikasikan</w:t>
            </w:r>
            <w:proofErr w:type="spellEnd"/>
          </w:p>
        </w:tc>
        <w:tc>
          <w:tcPr>
            <w:tcW w:w="4961" w:type="dxa"/>
          </w:tcPr>
          <w:p w:rsidR="00032959" w:rsidRDefault="003B09D8" w:rsidP="0003295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Sudah</w:t>
            </w:r>
            <w:proofErr w:type="spellEnd"/>
            <w:r w:rsid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 w:rsid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publikasikan</w:t>
            </w:r>
            <w:proofErr w:type="spellEnd"/>
            <w:r w:rsidR="00DF0B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di website </w:t>
            </w:r>
            <w:proofErr w:type="spellStart"/>
            <w:r w:rsid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 w:rsid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Pamotan</w:t>
            </w:r>
            <w:proofErr w:type="spellEnd"/>
            <w:r w:rsid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(kecpamotan.rembangkab.go.id</w:t>
            </w:r>
            <w:proofErr w:type="gramStart"/>
            <w:r w:rsidR="000329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proofErr w:type="gram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kirim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bukti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uploadnya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611399" w:rsidRPr="00032959" w:rsidRDefault="00611399" w:rsidP="0003295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DF0B5D" w:rsidTr="00032959">
        <w:tc>
          <w:tcPr>
            <w:tcW w:w="563" w:type="dxa"/>
          </w:tcPr>
          <w:p w:rsidR="00DF0B5D" w:rsidRDefault="00DF0B5D" w:rsidP="0003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3827" w:type="dxa"/>
          </w:tcPr>
          <w:p w:rsidR="00DF0B5D" w:rsidRDefault="00DF0B5D" w:rsidP="0003295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IKU</w:t>
            </w:r>
          </w:p>
          <w:p w:rsidR="00D57530" w:rsidRDefault="00D57530" w:rsidP="0003295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61" w:type="dxa"/>
          </w:tcPr>
          <w:p w:rsidR="00DF0B5D" w:rsidRDefault="00AE372C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Renstra</w:t>
            </w:r>
            <w:proofErr w:type="spellEnd"/>
          </w:p>
          <w:p w:rsidR="00611399" w:rsidRDefault="00611399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B2FB6" w:rsidTr="00032959">
        <w:tc>
          <w:tcPr>
            <w:tcW w:w="563" w:type="dxa"/>
          </w:tcPr>
          <w:p w:rsidR="00FB2FB6" w:rsidRDefault="00FB2FB6" w:rsidP="00FB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3827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dipublikasikan</w:t>
            </w:r>
            <w:proofErr w:type="spellEnd"/>
          </w:p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61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publikasikan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Pamotan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(kecpamotan.rembangkab.go.id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uploadnya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611399" w:rsidRPr="00032959" w:rsidRDefault="00611399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B2FB6" w:rsidTr="00032959">
        <w:tc>
          <w:tcPr>
            <w:tcW w:w="563" w:type="dxa"/>
          </w:tcPr>
          <w:p w:rsidR="00FB2FB6" w:rsidRDefault="00FB2FB6" w:rsidP="00FB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3827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dimanfaatkan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anggaran</w:t>
            </w:r>
            <w:proofErr w:type="spellEnd"/>
          </w:p>
          <w:p w:rsidR="002D3BB0" w:rsidRDefault="002D3BB0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61" w:type="dxa"/>
          </w:tcPr>
          <w:p w:rsidR="00FB2FB6" w:rsidRDefault="00AE372C" w:rsidP="00AE372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</w:t>
            </w:r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manfaatkan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Rencana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Kinerja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Tahunan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penyusunan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anggaran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waktu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2FB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datang</w:t>
            </w:r>
            <w:proofErr w:type="spellEnd"/>
          </w:p>
        </w:tc>
      </w:tr>
      <w:tr w:rsidR="00FB2FB6" w:rsidTr="00032959">
        <w:tc>
          <w:tcPr>
            <w:tcW w:w="563" w:type="dxa"/>
          </w:tcPr>
          <w:p w:rsidR="00FB2FB6" w:rsidRDefault="00FB2FB6" w:rsidP="00FB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3827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dipublikasikan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4961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publikasikan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Pamotan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(kecpamotan.rembangkab.go.id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uploadnya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611399" w:rsidRPr="00032959" w:rsidRDefault="00611399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B2FB6" w:rsidTr="00032959">
        <w:tc>
          <w:tcPr>
            <w:tcW w:w="563" w:type="dxa"/>
          </w:tcPr>
          <w:p w:rsidR="00FB2FB6" w:rsidRDefault="00FB2FB6" w:rsidP="00FB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3827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bulanan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triwulan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semesteran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  <w:p w:rsidR="002D3BB0" w:rsidRDefault="002D3BB0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61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Akan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berkala</w:t>
            </w:r>
            <w:proofErr w:type="spellEnd"/>
          </w:p>
        </w:tc>
      </w:tr>
      <w:tr w:rsidR="00FB2FB6" w:rsidTr="00032959">
        <w:tc>
          <w:tcPr>
            <w:tcW w:w="563" w:type="dxa"/>
          </w:tcPr>
          <w:p w:rsidR="00FB2FB6" w:rsidRDefault="00FB2FB6" w:rsidP="00FB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3827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dikembangkan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</w:p>
          <w:p w:rsidR="002D3BB0" w:rsidRDefault="002D3BB0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61" w:type="dxa"/>
          </w:tcPr>
          <w:p w:rsidR="00FB2FB6" w:rsidRDefault="00AE372C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</w:p>
        </w:tc>
      </w:tr>
      <w:tr w:rsidR="00FB2FB6" w:rsidTr="00032959">
        <w:tc>
          <w:tcPr>
            <w:tcW w:w="563" w:type="dxa"/>
          </w:tcPr>
          <w:p w:rsidR="00FB2FB6" w:rsidRDefault="00FB2FB6" w:rsidP="00FB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3827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upload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website</w:t>
            </w:r>
          </w:p>
        </w:tc>
        <w:tc>
          <w:tcPr>
            <w:tcW w:w="4961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publikasikan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Pamotan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(kecpamotan.rembangkab.go.id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uploadnya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611399" w:rsidRPr="00032959" w:rsidRDefault="00611399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B2FB6" w:rsidTr="00032959">
        <w:tc>
          <w:tcPr>
            <w:tcW w:w="563" w:type="dxa"/>
          </w:tcPr>
          <w:p w:rsidR="00FB2FB6" w:rsidRDefault="00FB2FB6" w:rsidP="00FB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3827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IKU</w:t>
            </w:r>
          </w:p>
        </w:tc>
        <w:tc>
          <w:tcPr>
            <w:tcW w:w="4961" w:type="dxa"/>
          </w:tcPr>
          <w:p w:rsidR="00FB2FB6" w:rsidRDefault="00AE372C" w:rsidP="002D3BB0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pencapaian</w:t>
            </w:r>
            <w:proofErr w:type="spellEnd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IKU </w:t>
            </w:r>
            <w:proofErr w:type="spellStart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pelengkap</w:t>
            </w:r>
            <w:proofErr w:type="spellEnd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Laporan</w:t>
            </w:r>
            <w:proofErr w:type="spellEnd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Kinerja</w:t>
            </w:r>
            <w:proofErr w:type="spellEnd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sudah</w:t>
            </w:r>
            <w:proofErr w:type="spellEnd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</w:t>
            </w:r>
            <w:proofErr w:type="spellStart"/>
            <w:r w:rsidR="002D3BB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kirim</w:t>
            </w:r>
            <w:proofErr w:type="spellEnd"/>
          </w:p>
          <w:p w:rsidR="00611399" w:rsidRDefault="00611399" w:rsidP="002D3BB0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B2FB6" w:rsidTr="00032959">
        <w:tc>
          <w:tcPr>
            <w:tcW w:w="563" w:type="dxa"/>
          </w:tcPr>
          <w:p w:rsidR="00FB2FB6" w:rsidRDefault="00FB2FB6" w:rsidP="00FB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3827" w:type="dxa"/>
          </w:tcPr>
          <w:p w:rsidR="00FB2FB6" w:rsidRDefault="00FB2FB6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ditindaklanjuti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nyata</w:t>
            </w:r>
            <w:proofErr w:type="spellEnd"/>
          </w:p>
          <w:p w:rsidR="00611399" w:rsidRDefault="00611399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961" w:type="dxa"/>
          </w:tcPr>
          <w:p w:rsidR="00FB2FB6" w:rsidRDefault="00611399" w:rsidP="00FB2FB6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 xml:space="preserve">Akan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tindaklanjuti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nyata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kami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buat</w:t>
            </w:r>
            <w:proofErr w:type="spellEnd"/>
          </w:p>
        </w:tc>
      </w:tr>
      <w:tr w:rsidR="00FB2FB6" w:rsidTr="00032959">
        <w:tc>
          <w:tcPr>
            <w:tcW w:w="563" w:type="dxa"/>
          </w:tcPr>
          <w:p w:rsidR="00FB2FB6" w:rsidRDefault="00FB2FB6" w:rsidP="00FB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</w:t>
            </w:r>
          </w:p>
        </w:tc>
        <w:tc>
          <w:tcPr>
            <w:tcW w:w="3827" w:type="dxa"/>
          </w:tcPr>
          <w:p w:rsidR="00FB2FB6" w:rsidRDefault="00FB2FB6" w:rsidP="0061139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100 %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publi</w:t>
            </w:r>
            <w:r w:rsidR="0061139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90,19 %</w:t>
            </w:r>
          </w:p>
        </w:tc>
        <w:tc>
          <w:tcPr>
            <w:tcW w:w="4961" w:type="dxa"/>
          </w:tcPr>
          <w:p w:rsidR="00FB2FB6" w:rsidRDefault="00611399" w:rsidP="00176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Akan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usahakan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menjadi</w:t>
            </w:r>
            <w:proofErr w:type="spellEnd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100 % </w:t>
            </w:r>
            <w:proofErr w:type="spellStart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pencapaian</w:t>
            </w:r>
            <w:proofErr w:type="spellEnd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target </w:t>
            </w:r>
            <w:proofErr w:type="spellStart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publik</w:t>
            </w:r>
            <w:proofErr w:type="spellEnd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mengambil</w:t>
            </w:r>
            <w:proofErr w:type="spellEnd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langkah</w:t>
            </w:r>
            <w:proofErr w:type="spellEnd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berikut</w:t>
            </w:r>
            <w:proofErr w:type="spellEnd"/>
            <w:r w:rsidR="00176B7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  <w:p w:rsidR="00176B72" w:rsidRDefault="00176B72" w:rsidP="00176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E-KTP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perekaman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E-KTP</w:t>
            </w:r>
          </w:p>
          <w:p w:rsidR="00176B72" w:rsidRDefault="00176B72" w:rsidP="00176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program PTSL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Pendaftaran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Tanah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Sistematis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)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digulirkan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176B72" w:rsidRPr="00176B72" w:rsidRDefault="00176B72" w:rsidP="00176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legalisasi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dikarenakan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</w:tr>
    </w:tbl>
    <w:p w:rsidR="00032959" w:rsidRDefault="00032959" w:rsidP="00032959">
      <w:pPr>
        <w:jc w:val="center"/>
        <w:rPr>
          <w:rFonts w:ascii="Times New Roman" w:hAnsi="Times New Roman" w:cs="Times New Roman"/>
          <w:sz w:val="36"/>
          <w:szCs w:val="36"/>
          <w:lang w:val="en-ID"/>
        </w:rPr>
      </w:pPr>
    </w:p>
    <w:p w:rsidR="00611399" w:rsidRDefault="00611399" w:rsidP="00032959">
      <w:pPr>
        <w:jc w:val="center"/>
        <w:rPr>
          <w:rFonts w:ascii="Times New Roman" w:hAnsi="Times New Roman" w:cs="Times New Roman"/>
          <w:sz w:val="36"/>
          <w:szCs w:val="36"/>
          <w:lang w:val="en-ID"/>
        </w:rPr>
      </w:pPr>
    </w:p>
    <w:p w:rsidR="00611399" w:rsidRDefault="00611399" w:rsidP="00611399">
      <w:pPr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CAMAT PAMOTAN   </w:t>
      </w:r>
    </w:p>
    <w:p w:rsidR="006160E5" w:rsidRDefault="006160E5" w:rsidP="00611399">
      <w:pPr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24BD46" wp14:editId="157DF99A">
            <wp:simplePos x="0" y="0"/>
            <wp:positionH relativeFrom="column">
              <wp:posOffset>3498111</wp:posOffset>
            </wp:positionH>
            <wp:positionV relativeFrom="paragraph">
              <wp:posOffset>35013</wp:posOffset>
            </wp:positionV>
            <wp:extent cx="1190625" cy="752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SCAN CA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399" w:rsidRDefault="00611399" w:rsidP="00611399">
      <w:pPr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p w:rsidR="00611399" w:rsidRDefault="00611399" w:rsidP="00611399">
      <w:pPr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11399" w:rsidRDefault="00611399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611399">
        <w:rPr>
          <w:rFonts w:ascii="Times New Roman" w:hAnsi="Times New Roman" w:cs="Times New Roman"/>
          <w:sz w:val="24"/>
          <w:szCs w:val="24"/>
          <w:u w:val="single"/>
          <w:lang w:val="en-ID"/>
        </w:rPr>
        <w:t>M.MAHFUDZ</w:t>
      </w:r>
      <w:proofErr w:type="gramStart"/>
      <w:r w:rsidRPr="00611399">
        <w:rPr>
          <w:rFonts w:ascii="Times New Roman" w:hAnsi="Times New Roman" w:cs="Times New Roman"/>
          <w:sz w:val="24"/>
          <w:szCs w:val="24"/>
          <w:u w:val="single"/>
          <w:lang w:val="en-ID"/>
        </w:rPr>
        <w:t>,SH.MH</w:t>
      </w:r>
      <w:proofErr w:type="gramEnd"/>
    </w:p>
    <w:p w:rsidR="00611399" w:rsidRDefault="007C2AD8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C2AD8">
        <w:rPr>
          <w:rFonts w:ascii="Times New Roman" w:hAnsi="Times New Roman" w:cs="Times New Roman"/>
          <w:sz w:val="24"/>
          <w:szCs w:val="24"/>
          <w:lang w:val="en-ID"/>
        </w:rPr>
        <w:t>NIP.19701115 199103 1 008</w:t>
      </w: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D598F" w:rsidRPr="007C2AD8" w:rsidRDefault="007D598F" w:rsidP="007C2AD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sectPr w:rsidR="007D598F" w:rsidRPr="007C2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571"/>
    <w:multiLevelType w:val="hybridMultilevel"/>
    <w:tmpl w:val="349CAC54"/>
    <w:lvl w:ilvl="0" w:tplc="021C3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59"/>
    <w:rsid w:val="00032959"/>
    <w:rsid w:val="00176B72"/>
    <w:rsid w:val="002D3BB0"/>
    <w:rsid w:val="003B09D8"/>
    <w:rsid w:val="004A7217"/>
    <w:rsid w:val="00611399"/>
    <w:rsid w:val="006160E5"/>
    <w:rsid w:val="007C2AD8"/>
    <w:rsid w:val="007D598F"/>
    <w:rsid w:val="00843C66"/>
    <w:rsid w:val="00A92B58"/>
    <w:rsid w:val="00AE372C"/>
    <w:rsid w:val="00C1389E"/>
    <w:rsid w:val="00C94E05"/>
    <w:rsid w:val="00D57530"/>
    <w:rsid w:val="00DF0B5D"/>
    <w:rsid w:val="00E148A6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D63D"/>
  <w15:chartTrackingRefBased/>
  <w15:docId w15:val="{49A29671-1884-4864-A404-C96CACA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F10E-DF26-48E3-BB70-AC33BD60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2021-03-25T05:41:00Z</cp:lastPrinted>
  <dcterms:created xsi:type="dcterms:W3CDTF">2020-08-11T01:55:00Z</dcterms:created>
  <dcterms:modified xsi:type="dcterms:W3CDTF">2021-03-25T05:41:00Z</dcterms:modified>
</cp:coreProperties>
</file>